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附件1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卷内目录（样表）</w:t>
      </w:r>
    </w:p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2"/>
        <w:tblW w:w="8662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651"/>
        <w:gridCol w:w="1559"/>
        <w:gridCol w:w="1985"/>
        <w:gridCol w:w="1559"/>
        <w:gridCol w:w="1276"/>
        <w:gridCol w:w="9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9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6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文号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责任者</w:t>
            </w:r>
          </w:p>
        </w:tc>
        <w:tc>
          <w:tcPr>
            <w:tcW w:w="19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题名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页数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南师大（博士、硕士）研究生学位申请书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同意授学位学位评定委员会盖章处日期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学位申请书页数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首份指导老师姓名+等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学位申请书附件（论文评语、论文评阅书等）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首份指导老师签名落款日期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论文评语、论文评阅书等总页数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3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学院名称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学位论文送审表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院系学位评定分委员会意见主席签名落款日期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color w:val="FF0000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FF0000"/>
                <w:kern w:val="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论文摘要（中文+英文）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摘要页数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论文正本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论文总页数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学生在校科研成果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成果总页数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8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9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11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</w:tbl>
    <w:p>
      <w:pPr>
        <w:widowControl/>
        <w:jc w:val="left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备注：1、红色标注部分请用</w:t>
      </w:r>
      <w:r>
        <w:rPr>
          <w:rFonts w:hint="eastAsia" w:ascii="宋体" w:hAnsi="宋体" w:eastAsia="宋体" w:cs="Arial"/>
          <w:b/>
          <w:kern w:val="0"/>
          <w:szCs w:val="21"/>
        </w:rPr>
        <w:t>黑色签字笔</w:t>
      </w:r>
      <w:r>
        <w:rPr>
          <w:rFonts w:hint="eastAsia" w:ascii="宋体" w:hAnsi="宋体" w:eastAsia="宋体" w:cs="Arial"/>
          <w:kern w:val="0"/>
          <w:szCs w:val="21"/>
        </w:rPr>
        <w:t>手写；</w:t>
      </w:r>
    </w:p>
    <w:p>
      <w:pPr>
        <w:widowControl/>
        <w:ind w:firstLine="630" w:firstLineChars="300"/>
        <w:jc w:val="left"/>
      </w:pPr>
      <w:r>
        <w:rPr>
          <w:rFonts w:hint="eastAsia" w:ascii="宋体" w:hAnsi="宋体" w:eastAsia="宋体" w:cs="Arial"/>
          <w:kern w:val="0"/>
          <w:szCs w:val="21"/>
        </w:rPr>
        <w:t>2、如果是博士就将硕士用斜杠(\）划去，硕士同理。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MDg1ZjU3NTk0ZjA5ZmFkNjJlZWNkOGE0ZTgyNjkifQ=="/>
  </w:docVars>
  <w:rsids>
    <w:rsidRoot w:val="00000000"/>
    <w:rsid w:val="5C266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2022-09-14T02:13:13Z</dcterms:created>
  <dc:creator>12345</dc:creator>
  <cp:lastModifiedBy>12345</cp:lastModifiedBy>
  <dcterms:modified xsi:type="dcterms:W3CDTF">2022-09-14T02:13:22Z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FA087D47FC314B1C9A2291FBF73BE312</vt:lpwstr>
  </property>
</Properties>
</file>