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7F1FB0">
      <w:pPr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附件：</w:t>
      </w:r>
    </w:p>
    <w:p w14:paraId="2EEF695F">
      <w:pPr>
        <w:jc w:val="center"/>
        <w:rPr>
          <w:rFonts w:ascii="黑体" w:hAnsi="黑体" w:eastAsia="黑体" w:cs="宋体"/>
          <w:sz w:val="24"/>
          <w:szCs w:val="24"/>
        </w:rPr>
      </w:pPr>
      <w:r>
        <w:rPr>
          <w:rFonts w:hint="eastAsia" w:ascii="黑体" w:hAnsi="黑体" w:eastAsia="黑体" w:cs="宋体"/>
          <w:sz w:val="24"/>
          <w:szCs w:val="24"/>
        </w:rPr>
        <w:t>南京师范大学档案馆档案移交清单</w:t>
      </w:r>
    </w:p>
    <w:p w14:paraId="31AA3176">
      <w:pPr>
        <w:rPr>
          <w:rFonts w:ascii="宋体" w:hAnsi="宋体" w:cs="宋体"/>
          <w:sz w:val="24"/>
          <w:szCs w:val="24"/>
        </w:rPr>
      </w:pPr>
    </w:p>
    <w:tbl>
      <w:tblPr>
        <w:tblStyle w:val="3"/>
        <w:tblW w:w="835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1134"/>
        <w:gridCol w:w="5245"/>
        <w:gridCol w:w="1276"/>
      </w:tblGrid>
      <w:tr w14:paraId="37FC7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 w14:paraId="69384E70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序号</w:t>
            </w:r>
          </w:p>
        </w:tc>
        <w:tc>
          <w:tcPr>
            <w:tcW w:w="1134" w:type="dxa"/>
            <w:vAlign w:val="center"/>
          </w:tcPr>
          <w:p w14:paraId="3025FEF9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责任者</w:t>
            </w:r>
          </w:p>
        </w:tc>
        <w:tc>
          <w:tcPr>
            <w:tcW w:w="5245" w:type="dxa"/>
            <w:vAlign w:val="center"/>
          </w:tcPr>
          <w:p w14:paraId="3CB35998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归档内容</w:t>
            </w:r>
          </w:p>
        </w:tc>
        <w:tc>
          <w:tcPr>
            <w:tcW w:w="1276" w:type="dxa"/>
            <w:vAlign w:val="center"/>
          </w:tcPr>
          <w:p w14:paraId="4780EC78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日期</w:t>
            </w:r>
          </w:p>
        </w:tc>
      </w:tr>
      <w:tr w14:paraId="2EC22B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 w14:paraId="6CBADFA5">
            <w:pPr>
              <w:jc w:val="center"/>
              <w:rPr>
                <w:rFonts w:ascii="宋体" w:hAnsi="宋体" w:cs="宋体"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FF0000"/>
                <w:sz w:val="24"/>
                <w:szCs w:val="24"/>
              </w:rPr>
              <w:t>1</w:t>
            </w:r>
          </w:p>
        </w:tc>
        <w:tc>
          <w:tcPr>
            <w:tcW w:w="1134" w:type="dxa"/>
            <w:vAlign w:val="center"/>
          </w:tcPr>
          <w:p w14:paraId="5822A7F0">
            <w:pPr>
              <w:jc w:val="center"/>
              <w:rPr>
                <w:rFonts w:ascii="宋体" w:hAnsi="宋体" w:cs="宋体"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FF0000"/>
                <w:sz w:val="24"/>
                <w:szCs w:val="24"/>
              </w:rPr>
              <w:t>**学院</w:t>
            </w:r>
          </w:p>
        </w:tc>
        <w:tc>
          <w:tcPr>
            <w:tcW w:w="5245" w:type="dxa"/>
            <w:vAlign w:val="center"/>
          </w:tcPr>
          <w:p w14:paraId="44918AB6">
            <w:pPr>
              <w:jc w:val="left"/>
              <w:rPr>
                <w:rFonts w:ascii="宋体" w:hAnsi="宋体" w:cs="宋体"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FF0000"/>
                <w:sz w:val="24"/>
                <w:szCs w:val="24"/>
              </w:rPr>
              <w:t>**届**系**专业**班级毕业生合影及文字说明</w:t>
            </w:r>
          </w:p>
        </w:tc>
        <w:tc>
          <w:tcPr>
            <w:tcW w:w="1276" w:type="dxa"/>
            <w:vAlign w:val="center"/>
          </w:tcPr>
          <w:p w14:paraId="1E8350DF">
            <w:pPr>
              <w:jc w:val="center"/>
              <w:rPr>
                <w:rFonts w:ascii="宋体" w:hAnsi="宋体" w:cs="宋体"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FF0000"/>
                <w:sz w:val="24"/>
                <w:szCs w:val="24"/>
              </w:rPr>
              <w:t>拍摄日期</w:t>
            </w:r>
          </w:p>
        </w:tc>
      </w:tr>
      <w:tr w14:paraId="79A5E7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 w14:paraId="6A1C877A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38645BC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312E2526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253F334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0E61EA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 w14:paraId="6CBE9D33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7A19959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3D84D3DC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BC0614F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78AD53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 w14:paraId="5D80DD33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3B2DFF2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70460866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9BD27D1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7ACC27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 w14:paraId="2C56B558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577B23C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2BFD634B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2D6F044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60BCDB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 w14:paraId="050639AB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ADF0167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3845B3AC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50A8C7F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24EB18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 w14:paraId="482F1F2F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2CC2FA1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7E4C205B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9824057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45D7C3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 w14:paraId="6A06B1BE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DDDAC01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5C1C5E01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74F3CAE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78A4FD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</w:tcPr>
          <w:p w14:paraId="017E06E8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</w:tcPr>
          <w:p w14:paraId="5ADB9772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</w:tcPr>
          <w:p w14:paraId="354DCDDA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4DEF68C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5825D1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</w:tcPr>
          <w:p w14:paraId="6CAC49DF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</w:tcPr>
          <w:p w14:paraId="289AE593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</w:tcPr>
          <w:p w14:paraId="59661217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BD0E674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25D174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</w:tcPr>
          <w:p w14:paraId="3DED6668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</w:tcPr>
          <w:p w14:paraId="577E7693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</w:tcPr>
          <w:p w14:paraId="2997DA98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1A9AFFE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29C36C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</w:tcPr>
          <w:p w14:paraId="6F74C1D1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</w:tcPr>
          <w:p w14:paraId="6D3C73FF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</w:tcPr>
          <w:p w14:paraId="433AEE41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6D30DC0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6AF499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</w:tcPr>
          <w:p w14:paraId="491E6884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</w:tcPr>
          <w:p w14:paraId="2E9C5FAE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</w:tcPr>
          <w:p w14:paraId="400F53E1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711A506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3B4266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</w:tcPr>
          <w:p w14:paraId="44A5C79D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</w:tcPr>
          <w:p w14:paraId="26E7B192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</w:tcPr>
          <w:p w14:paraId="2193F838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4A64F70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57C3E8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 w14:paraId="7D5EB09D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4AA7045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09A1DD03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1A87CAE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75701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 w14:paraId="11C39597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74E84EB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3A4DF4A7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BAF76DE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2DB64D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 w14:paraId="686648D7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7055D50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63D98D8B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C17F247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4FA4F6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 w14:paraId="45B6116F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4C7ADE1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2B6699C9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A26700A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  <w:tr w14:paraId="35E2E5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4" w:type="dxa"/>
            <w:vAlign w:val="center"/>
          </w:tcPr>
          <w:p w14:paraId="0680BA21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3713033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14:paraId="7852CE72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BC6D4EA">
            <w:pPr>
              <w:rPr>
                <w:rFonts w:ascii="宋体" w:hAnsi="宋体" w:cs="宋体"/>
                <w:sz w:val="24"/>
                <w:szCs w:val="24"/>
              </w:rPr>
            </w:pPr>
          </w:p>
        </w:tc>
      </w:tr>
    </w:tbl>
    <w:p w14:paraId="5C81DD0E">
      <w:pPr>
        <w:ind w:firstLine="840" w:firstLineChars="400"/>
      </w:pPr>
      <w:r>
        <w:rPr>
          <w:rFonts w:hint="eastAsia"/>
        </w:rPr>
        <w:t xml:space="preserve">移交人： </w:t>
      </w:r>
      <w:r>
        <w:t xml:space="preserve">                        </w:t>
      </w:r>
      <w:r>
        <w:rPr>
          <w:rFonts w:hint="eastAsia"/>
        </w:rPr>
        <w:t>联系电话：</w:t>
      </w:r>
    </w:p>
    <w:p w14:paraId="2A5EBBAE">
      <w:pPr>
        <w:widowControl/>
        <w:shd w:val="clear" w:color="auto" w:fill="FFFFFF"/>
        <w:jc w:val="left"/>
        <w:rPr>
          <w:rFonts w:ascii="微软雅黑" w:hAnsi="微软雅黑" w:eastAsia="微软雅黑" w:cs="宋体"/>
          <w:color w:val="333333"/>
          <w:kern w:val="0"/>
          <w:szCs w:val="21"/>
        </w:rPr>
      </w:pPr>
    </w:p>
    <w:p w14:paraId="6C181E1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BF82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2026-04-20T06:34:48Z</dcterms:created>
  <dc:creator>12345</dc:creator>
  <cp:lastModifiedBy>WPS_1615428854</cp:lastModifiedBy>
  <dcterms:modified xsi:type="dcterms:W3CDTF">2026-04-20T06:34:52Z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eyJoZGlkIjoiOTQ0MDRkZGI5YTkzYTUwMGI3ZTNiMmFhZjNlM2U5YTgiLCJ1c2VySWQiOiIxMTc4NDE0NDg2In0=</vt:lpwstr>
  </property>
  <property fmtid="{D5CDD505-2E9C-101B-9397-08002B2CF9AE}" pid="4" name="ICV">
    <vt:lpwstr>7E7A3789BC6C4C0A8EB84207E8385A34_12</vt:lpwstr>
  </property>
</Properties>
</file>